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2022/99651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Dumansız Hava Sahası Denetim Sistemi, Çağrı Merkezleri Kayıt Sistemi (Alo 191, Alo 171, 114 Uzem), Yazılım Geliştirme, Güncelleme Bakım ve Destek Hizmeti Alımı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