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2022/99651</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Halk Sağlığı Genel Müdürlüğü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Dumansız Hava Sahası Denetim Sistemi, Çağrı Merkezleri Kayıt Sistemi (Alo 191, Alo 171, 114 Uzem), Yazılım Geliştirme, Güncelleme Bakım ve Destek Hizmeti Alımı</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Halk Sağlığı Genel Müdürlüğü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