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Halk Sağlığı Genel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umansız Hava Sahası Denetim Sistemi, Çağrı Merkezleri Kayıt Sistemi (Alo 191, Alo 171, 114 Uzem), Yazılım Geliştirme, Güncelleme Bakım ve Destek Hizmeti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