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18123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İş Sağlığı ve Güvenliğinde Kontrol, Takip ve Yazılım Sistemleri İçin Ekipmanların Alımı ve Kurulumlar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